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24A36" w14:textId="77777777" w:rsidR="00BA581A" w:rsidRDefault="00BA581A"/>
    <w:p w14:paraId="0155A0BC" w14:textId="77777777" w:rsidR="00102EDD" w:rsidRDefault="00102EDD"/>
    <w:p w14:paraId="4D03F8BB" w14:textId="77777777" w:rsidR="00BA581A" w:rsidRDefault="00BA581A"/>
    <w:p w14:paraId="2C69F842" w14:textId="77777777" w:rsidR="00216867" w:rsidRDefault="00216867" w:rsidP="007430CE">
      <w:pPr>
        <w:spacing w:after="0"/>
        <w:rPr>
          <w:rFonts w:ascii="Times New Roman" w:hAnsi="Times New Roman"/>
          <w:iCs/>
          <w:sz w:val="24"/>
          <w:szCs w:val="24"/>
        </w:rPr>
      </w:pPr>
    </w:p>
    <w:p w14:paraId="7865D0CB" w14:textId="77777777" w:rsidR="00622937" w:rsidRPr="00FA352C" w:rsidRDefault="00D533CE" w:rsidP="008E747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</w:t>
      </w:r>
      <w:r w:rsidR="001353F3" w:rsidRPr="00FA352C">
        <w:rPr>
          <w:rFonts w:ascii="Times New Roman" w:hAnsi="Times New Roman"/>
          <w:b/>
          <w:sz w:val="24"/>
          <w:szCs w:val="24"/>
        </w:rPr>
        <w:tab/>
      </w:r>
      <w:r w:rsidRPr="00D533CE">
        <w:rPr>
          <w:rFonts w:ascii="Times New Roman" w:hAnsi="Times New Roman"/>
          <w:b/>
        </w:rPr>
        <w:t>ZAVRŠNA ODREDBA</w:t>
      </w:r>
    </w:p>
    <w:p w14:paraId="7507ED42" w14:textId="77777777" w:rsidR="00075F80" w:rsidRPr="00FA352C" w:rsidRDefault="00075F80" w:rsidP="00075F80">
      <w:pPr>
        <w:jc w:val="center"/>
        <w:rPr>
          <w:rFonts w:ascii="Times New Roman" w:hAnsi="Times New Roman"/>
          <w:bCs/>
          <w:sz w:val="24"/>
          <w:szCs w:val="24"/>
        </w:rPr>
      </w:pPr>
      <w:r w:rsidRPr="00FA352C">
        <w:rPr>
          <w:rFonts w:ascii="Times New Roman" w:hAnsi="Times New Roman"/>
          <w:bCs/>
          <w:sz w:val="24"/>
          <w:szCs w:val="24"/>
        </w:rPr>
        <w:t xml:space="preserve">Članak </w:t>
      </w:r>
      <w:r w:rsidR="00D533CE">
        <w:rPr>
          <w:rFonts w:ascii="Times New Roman" w:hAnsi="Times New Roman"/>
          <w:bCs/>
          <w:sz w:val="24"/>
          <w:szCs w:val="24"/>
        </w:rPr>
        <w:t>6.</w:t>
      </w:r>
    </w:p>
    <w:p w14:paraId="4C26045F" w14:textId="77777777" w:rsidR="001353F3" w:rsidRPr="00FA352C" w:rsidRDefault="001353F3" w:rsidP="008E7470">
      <w:pPr>
        <w:jc w:val="both"/>
        <w:rPr>
          <w:rFonts w:ascii="Times New Roman" w:hAnsi="Times New Roman"/>
          <w:b/>
          <w:sz w:val="24"/>
          <w:szCs w:val="24"/>
        </w:rPr>
      </w:pPr>
    </w:p>
    <w:p w14:paraId="6982930A" w14:textId="77777777" w:rsidR="001353F3" w:rsidRPr="00FA352C" w:rsidRDefault="00D533CE" w:rsidP="008E74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osmi dan od dana objave u Glasniku Grada Svete Nedelje.</w:t>
      </w:r>
    </w:p>
    <w:p w14:paraId="514FE15D" w14:textId="77777777" w:rsidR="001353F3" w:rsidRPr="00FA352C" w:rsidRDefault="001353F3" w:rsidP="008E7470">
      <w:pPr>
        <w:jc w:val="both"/>
        <w:rPr>
          <w:rFonts w:ascii="Times New Roman" w:hAnsi="Times New Roman"/>
          <w:sz w:val="24"/>
          <w:szCs w:val="24"/>
        </w:rPr>
      </w:pPr>
    </w:p>
    <w:p w14:paraId="00859ADC" w14:textId="77777777" w:rsidR="001353F3" w:rsidRDefault="001353F3" w:rsidP="008E7470">
      <w:pPr>
        <w:jc w:val="both"/>
        <w:rPr>
          <w:rFonts w:ascii="Times New Roman" w:hAnsi="Times New Roman"/>
          <w:sz w:val="24"/>
          <w:szCs w:val="24"/>
        </w:rPr>
      </w:pPr>
    </w:p>
    <w:p w14:paraId="6A6796C0" w14:textId="77777777" w:rsidR="002503CC" w:rsidRDefault="002503CC" w:rsidP="008E7470">
      <w:pPr>
        <w:jc w:val="both"/>
        <w:rPr>
          <w:rFonts w:ascii="Times New Roman" w:hAnsi="Times New Roman"/>
          <w:sz w:val="24"/>
          <w:szCs w:val="24"/>
        </w:rPr>
      </w:pPr>
    </w:p>
    <w:p w14:paraId="16BB1259" w14:textId="77777777" w:rsidR="002503CC" w:rsidRPr="00FA352C" w:rsidRDefault="002503CC" w:rsidP="008E7470">
      <w:pPr>
        <w:jc w:val="both"/>
        <w:rPr>
          <w:rFonts w:ascii="Times New Roman" w:hAnsi="Times New Roman"/>
          <w:sz w:val="24"/>
          <w:szCs w:val="24"/>
        </w:rPr>
      </w:pPr>
    </w:p>
    <w:p w14:paraId="209296E2" w14:textId="77777777" w:rsidR="00DF6867" w:rsidRDefault="001353F3" w:rsidP="00DF6867">
      <w:pPr>
        <w:jc w:val="both"/>
        <w:rPr>
          <w:rFonts w:ascii="Times New Roman" w:hAnsi="Times New Roman"/>
          <w:sz w:val="24"/>
          <w:szCs w:val="24"/>
        </w:rPr>
      </w:pPr>
      <w:r w:rsidRPr="00FA352C">
        <w:rPr>
          <w:rFonts w:ascii="Times New Roman" w:hAnsi="Times New Roman"/>
          <w:sz w:val="24"/>
          <w:szCs w:val="24"/>
        </w:rPr>
        <w:tab/>
      </w:r>
      <w:r w:rsidRPr="00FA352C">
        <w:rPr>
          <w:rFonts w:ascii="Times New Roman" w:hAnsi="Times New Roman"/>
          <w:sz w:val="24"/>
          <w:szCs w:val="24"/>
        </w:rPr>
        <w:tab/>
      </w:r>
      <w:r w:rsidRPr="00FA352C">
        <w:rPr>
          <w:rFonts w:ascii="Times New Roman" w:hAnsi="Times New Roman"/>
          <w:sz w:val="24"/>
          <w:szCs w:val="24"/>
        </w:rPr>
        <w:tab/>
      </w:r>
      <w:r w:rsidRPr="00FA352C">
        <w:rPr>
          <w:rFonts w:ascii="Times New Roman" w:hAnsi="Times New Roman"/>
          <w:sz w:val="24"/>
          <w:szCs w:val="24"/>
        </w:rPr>
        <w:tab/>
      </w:r>
      <w:r w:rsidRPr="00FA352C">
        <w:rPr>
          <w:rFonts w:ascii="Times New Roman" w:hAnsi="Times New Roman"/>
          <w:sz w:val="24"/>
          <w:szCs w:val="24"/>
        </w:rPr>
        <w:tab/>
      </w:r>
      <w:r w:rsidR="00BC7E1F" w:rsidRPr="00FA352C">
        <w:rPr>
          <w:rFonts w:ascii="Times New Roman" w:hAnsi="Times New Roman"/>
          <w:sz w:val="24"/>
          <w:szCs w:val="24"/>
        </w:rPr>
        <w:t>PREDSJEDNIK GRADSKOG VIJE</w:t>
      </w:r>
      <w:r w:rsidR="00D533CE">
        <w:rPr>
          <w:rFonts w:ascii="Times New Roman" w:hAnsi="Times New Roman"/>
          <w:sz w:val="24"/>
          <w:szCs w:val="24"/>
        </w:rPr>
        <w:t>ĆA</w:t>
      </w:r>
    </w:p>
    <w:p w14:paraId="32B30EFB" w14:textId="77777777" w:rsidR="00C978E9" w:rsidRPr="00FA352C" w:rsidRDefault="00DF6867" w:rsidP="00DF68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C7E1F" w:rsidRPr="00FA352C">
        <w:rPr>
          <w:rFonts w:ascii="Times New Roman" w:hAnsi="Times New Roman"/>
          <w:sz w:val="24"/>
          <w:szCs w:val="24"/>
        </w:rPr>
        <w:t>Matej Vrdoljak,struc.spec.ing.techn.inf.</w:t>
      </w:r>
    </w:p>
    <w:p w14:paraId="1A527EFA" w14:textId="77777777" w:rsidR="00C978E9" w:rsidRPr="00FA352C" w:rsidRDefault="00C978E9" w:rsidP="00C978E9">
      <w:pPr>
        <w:rPr>
          <w:rFonts w:ascii="Times New Roman" w:hAnsi="Times New Roman"/>
          <w:sz w:val="24"/>
          <w:szCs w:val="24"/>
        </w:rPr>
      </w:pPr>
    </w:p>
    <w:p w14:paraId="69DDF919" w14:textId="77777777" w:rsidR="00C978E9" w:rsidRDefault="00C978E9" w:rsidP="00C978E9">
      <w:pPr>
        <w:rPr>
          <w:sz w:val="24"/>
          <w:szCs w:val="24"/>
        </w:rPr>
      </w:pPr>
    </w:p>
    <w:p w14:paraId="3629A3A5" w14:textId="77777777" w:rsidR="00C200A4" w:rsidRPr="009E4FE4" w:rsidRDefault="00C200A4" w:rsidP="00C200A4">
      <w:pPr>
        <w:jc w:val="center"/>
        <w:rPr>
          <w:rFonts w:ascii="Times New Roman" w:hAnsi="Times New Roman"/>
          <w:sz w:val="24"/>
          <w:szCs w:val="24"/>
        </w:rPr>
      </w:pPr>
    </w:p>
    <w:sectPr w:rsidR="00C200A4" w:rsidRPr="009E4FE4" w:rsidSect="000C6EA9">
      <w:pgSz w:w="11906" w:h="16838"/>
      <w:pgMar w:top="1417" w:right="1417" w:bottom="1417" w:left="1417" w:header="708" w:footer="708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BC61" w14:textId="77777777" w:rsidR="00121349" w:rsidRDefault="00121349" w:rsidP="0018688F">
      <w:pPr>
        <w:spacing w:after="0"/>
      </w:pPr>
      <w:r>
        <w:separator/>
      </w:r>
    </w:p>
  </w:endnote>
  <w:endnote w:type="continuationSeparator" w:id="0">
    <w:p w14:paraId="577E9387" w14:textId="77777777" w:rsidR="00121349" w:rsidRDefault="00121349" w:rsidP="00186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E5CCA" w14:textId="77777777" w:rsidR="00121349" w:rsidRDefault="00121349" w:rsidP="0018688F">
      <w:pPr>
        <w:spacing w:after="0"/>
      </w:pPr>
      <w:r>
        <w:separator/>
      </w:r>
    </w:p>
  </w:footnote>
  <w:footnote w:type="continuationSeparator" w:id="0">
    <w:p w14:paraId="37BEAC99" w14:textId="77777777" w:rsidR="00121349" w:rsidRDefault="00121349" w:rsidP="00186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6FD9"/>
    <w:multiLevelType w:val="hybridMultilevel"/>
    <w:tmpl w:val="C46E60D8"/>
    <w:lvl w:ilvl="0" w:tplc="76840532">
      <w:start w:val="238"/>
      <w:numFmt w:val="bullet"/>
      <w:lvlText w:val="-"/>
      <w:lvlJc w:val="left"/>
      <w:pPr>
        <w:ind w:left="6732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8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492" w:hanging="360"/>
      </w:pPr>
      <w:rPr>
        <w:rFonts w:ascii="Wingdings" w:hAnsi="Wingdings" w:hint="default"/>
      </w:rPr>
    </w:lvl>
  </w:abstractNum>
  <w:abstractNum w:abstractNumId="1" w15:restartNumberingAfterBreak="0">
    <w:nsid w:val="26D27815"/>
    <w:multiLevelType w:val="hybridMultilevel"/>
    <w:tmpl w:val="F0E66F04"/>
    <w:lvl w:ilvl="0" w:tplc="75F483B4">
      <w:start w:val="1"/>
      <w:numFmt w:val="decimal"/>
      <w:lvlText w:val="%1."/>
      <w:lvlJc w:val="left"/>
      <w:pPr>
        <w:ind w:left="7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60" w:hanging="360"/>
      </w:pPr>
    </w:lvl>
    <w:lvl w:ilvl="2" w:tplc="041A001B" w:tentative="1">
      <w:start w:val="1"/>
      <w:numFmt w:val="lowerRoman"/>
      <w:lvlText w:val="%3."/>
      <w:lvlJc w:val="right"/>
      <w:pPr>
        <w:ind w:left="8880" w:hanging="180"/>
      </w:pPr>
    </w:lvl>
    <w:lvl w:ilvl="3" w:tplc="041A000F" w:tentative="1">
      <w:start w:val="1"/>
      <w:numFmt w:val="decimal"/>
      <w:lvlText w:val="%4."/>
      <w:lvlJc w:val="left"/>
      <w:pPr>
        <w:ind w:left="9600" w:hanging="360"/>
      </w:pPr>
    </w:lvl>
    <w:lvl w:ilvl="4" w:tplc="041A0019" w:tentative="1">
      <w:start w:val="1"/>
      <w:numFmt w:val="lowerLetter"/>
      <w:lvlText w:val="%5."/>
      <w:lvlJc w:val="left"/>
      <w:pPr>
        <w:ind w:left="10320" w:hanging="360"/>
      </w:pPr>
    </w:lvl>
    <w:lvl w:ilvl="5" w:tplc="041A001B" w:tentative="1">
      <w:start w:val="1"/>
      <w:numFmt w:val="lowerRoman"/>
      <w:lvlText w:val="%6."/>
      <w:lvlJc w:val="right"/>
      <w:pPr>
        <w:ind w:left="11040" w:hanging="180"/>
      </w:pPr>
    </w:lvl>
    <w:lvl w:ilvl="6" w:tplc="041A000F" w:tentative="1">
      <w:start w:val="1"/>
      <w:numFmt w:val="decimal"/>
      <w:lvlText w:val="%7."/>
      <w:lvlJc w:val="left"/>
      <w:pPr>
        <w:ind w:left="11760" w:hanging="360"/>
      </w:pPr>
    </w:lvl>
    <w:lvl w:ilvl="7" w:tplc="041A0019" w:tentative="1">
      <w:start w:val="1"/>
      <w:numFmt w:val="lowerLetter"/>
      <w:lvlText w:val="%8."/>
      <w:lvlJc w:val="left"/>
      <w:pPr>
        <w:ind w:left="12480" w:hanging="360"/>
      </w:pPr>
    </w:lvl>
    <w:lvl w:ilvl="8" w:tplc="041A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2" w15:restartNumberingAfterBreak="0">
    <w:nsid w:val="382F1AD4"/>
    <w:multiLevelType w:val="hybridMultilevel"/>
    <w:tmpl w:val="E76CC3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629DC"/>
    <w:multiLevelType w:val="hybridMultilevel"/>
    <w:tmpl w:val="7D1ABC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576FD"/>
    <w:multiLevelType w:val="hybridMultilevel"/>
    <w:tmpl w:val="0A5E0B74"/>
    <w:lvl w:ilvl="0" w:tplc="52283D0A">
      <w:start w:val="238"/>
      <w:numFmt w:val="bullet"/>
      <w:lvlText w:val="-"/>
      <w:lvlJc w:val="left"/>
      <w:pPr>
        <w:ind w:left="780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2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560" w:hanging="360"/>
      </w:pPr>
      <w:rPr>
        <w:rFonts w:ascii="Wingdings" w:hAnsi="Wingdings" w:hint="default"/>
      </w:rPr>
    </w:lvl>
  </w:abstractNum>
  <w:abstractNum w:abstractNumId="5" w15:restartNumberingAfterBreak="0">
    <w:nsid w:val="6CC80F1C"/>
    <w:multiLevelType w:val="hybridMultilevel"/>
    <w:tmpl w:val="48BE22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757540">
    <w:abstractNumId w:val="5"/>
  </w:num>
  <w:num w:numId="2" w16cid:durableId="2133742490">
    <w:abstractNumId w:val="2"/>
  </w:num>
  <w:num w:numId="3" w16cid:durableId="4092602">
    <w:abstractNumId w:val="3"/>
  </w:num>
  <w:num w:numId="4" w16cid:durableId="590705430">
    <w:abstractNumId w:val="1"/>
  </w:num>
  <w:num w:numId="5" w16cid:durableId="1816675631">
    <w:abstractNumId w:val="4"/>
  </w:num>
  <w:num w:numId="6" w16cid:durableId="1463108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5B1C"/>
    <w:rsid w:val="00033331"/>
    <w:rsid w:val="000350E6"/>
    <w:rsid w:val="000667EC"/>
    <w:rsid w:val="00075F80"/>
    <w:rsid w:val="00080706"/>
    <w:rsid w:val="000A5045"/>
    <w:rsid w:val="000C6EA9"/>
    <w:rsid w:val="00102EDD"/>
    <w:rsid w:val="00110D86"/>
    <w:rsid w:val="00121349"/>
    <w:rsid w:val="001353F3"/>
    <w:rsid w:val="001366AB"/>
    <w:rsid w:val="0016125F"/>
    <w:rsid w:val="001715AA"/>
    <w:rsid w:val="0018688F"/>
    <w:rsid w:val="001A6822"/>
    <w:rsid w:val="001D072B"/>
    <w:rsid w:val="001D7BE7"/>
    <w:rsid w:val="001E0168"/>
    <w:rsid w:val="00206DF8"/>
    <w:rsid w:val="0020780F"/>
    <w:rsid w:val="00216867"/>
    <w:rsid w:val="00217992"/>
    <w:rsid w:val="002179AA"/>
    <w:rsid w:val="002503CC"/>
    <w:rsid w:val="00263267"/>
    <w:rsid w:val="00274360"/>
    <w:rsid w:val="00295314"/>
    <w:rsid w:val="002A2364"/>
    <w:rsid w:val="002A54A2"/>
    <w:rsid w:val="002B4F4E"/>
    <w:rsid w:val="002F32B4"/>
    <w:rsid w:val="003078FF"/>
    <w:rsid w:val="003702E8"/>
    <w:rsid w:val="003862E4"/>
    <w:rsid w:val="003C0405"/>
    <w:rsid w:val="003C1E42"/>
    <w:rsid w:val="003C4A96"/>
    <w:rsid w:val="003D4989"/>
    <w:rsid w:val="00421469"/>
    <w:rsid w:val="00467D4A"/>
    <w:rsid w:val="00470F71"/>
    <w:rsid w:val="00475969"/>
    <w:rsid w:val="004B6FA2"/>
    <w:rsid w:val="004F37B3"/>
    <w:rsid w:val="00540C0C"/>
    <w:rsid w:val="005412D8"/>
    <w:rsid w:val="00551B8E"/>
    <w:rsid w:val="005875C7"/>
    <w:rsid w:val="005A7902"/>
    <w:rsid w:val="005F0660"/>
    <w:rsid w:val="00603EE6"/>
    <w:rsid w:val="00617B68"/>
    <w:rsid w:val="00622937"/>
    <w:rsid w:val="006336C9"/>
    <w:rsid w:val="00662610"/>
    <w:rsid w:val="00671B0B"/>
    <w:rsid w:val="00724E43"/>
    <w:rsid w:val="00727F3D"/>
    <w:rsid w:val="007351BE"/>
    <w:rsid w:val="007430CE"/>
    <w:rsid w:val="00790257"/>
    <w:rsid w:val="007A7B2E"/>
    <w:rsid w:val="007B0602"/>
    <w:rsid w:val="007B2B58"/>
    <w:rsid w:val="007B63A2"/>
    <w:rsid w:val="007E2E30"/>
    <w:rsid w:val="007E51BE"/>
    <w:rsid w:val="007F157F"/>
    <w:rsid w:val="008020C8"/>
    <w:rsid w:val="0080412A"/>
    <w:rsid w:val="008263A8"/>
    <w:rsid w:val="008352ED"/>
    <w:rsid w:val="00841D6E"/>
    <w:rsid w:val="008E3587"/>
    <w:rsid w:val="008E7470"/>
    <w:rsid w:val="008E7637"/>
    <w:rsid w:val="008F0F0F"/>
    <w:rsid w:val="00920AD6"/>
    <w:rsid w:val="00933E0B"/>
    <w:rsid w:val="009A50BA"/>
    <w:rsid w:val="009C37EF"/>
    <w:rsid w:val="009E4FE4"/>
    <w:rsid w:val="009E6A12"/>
    <w:rsid w:val="009F043A"/>
    <w:rsid w:val="00A32777"/>
    <w:rsid w:val="00A834AC"/>
    <w:rsid w:val="00A97B0D"/>
    <w:rsid w:val="00AD04D3"/>
    <w:rsid w:val="00AF403C"/>
    <w:rsid w:val="00B370BE"/>
    <w:rsid w:val="00B67398"/>
    <w:rsid w:val="00B74C8E"/>
    <w:rsid w:val="00BA581A"/>
    <w:rsid w:val="00BB1495"/>
    <w:rsid w:val="00BB75B3"/>
    <w:rsid w:val="00BC7E1F"/>
    <w:rsid w:val="00BD08A8"/>
    <w:rsid w:val="00BD1911"/>
    <w:rsid w:val="00BD40F2"/>
    <w:rsid w:val="00BE66BF"/>
    <w:rsid w:val="00C200A4"/>
    <w:rsid w:val="00C260E9"/>
    <w:rsid w:val="00C30439"/>
    <w:rsid w:val="00C526EA"/>
    <w:rsid w:val="00C61B7E"/>
    <w:rsid w:val="00C65EFB"/>
    <w:rsid w:val="00C71AAE"/>
    <w:rsid w:val="00C92723"/>
    <w:rsid w:val="00C978E9"/>
    <w:rsid w:val="00CF3282"/>
    <w:rsid w:val="00CF5C6B"/>
    <w:rsid w:val="00D533CE"/>
    <w:rsid w:val="00D81660"/>
    <w:rsid w:val="00D84693"/>
    <w:rsid w:val="00DC7CBB"/>
    <w:rsid w:val="00DD2824"/>
    <w:rsid w:val="00DF3C8A"/>
    <w:rsid w:val="00DF6867"/>
    <w:rsid w:val="00E420B5"/>
    <w:rsid w:val="00E44FD4"/>
    <w:rsid w:val="00E467C0"/>
    <w:rsid w:val="00E62EDF"/>
    <w:rsid w:val="00E72490"/>
    <w:rsid w:val="00E85BEE"/>
    <w:rsid w:val="00E85D98"/>
    <w:rsid w:val="00EA6982"/>
    <w:rsid w:val="00EA774C"/>
    <w:rsid w:val="00EC5B58"/>
    <w:rsid w:val="00F1575F"/>
    <w:rsid w:val="00F235D2"/>
    <w:rsid w:val="00F41901"/>
    <w:rsid w:val="00F42597"/>
    <w:rsid w:val="00F568C1"/>
    <w:rsid w:val="00F605C1"/>
    <w:rsid w:val="00FA352C"/>
    <w:rsid w:val="00FD7EFC"/>
    <w:rsid w:val="00FF5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6FDB"/>
  <w15:chartTrackingRefBased/>
  <w15:docId w15:val="{24F59357-89A6-4F8E-8C8A-FE02615B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B1C"/>
    <w:pPr>
      <w:ind w:left="720"/>
      <w:contextualSpacing/>
    </w:pPr>
  </w:style>
  <w:style w:type="paragraph" w:styleId="NoSpacing">
    <w:name w:val="No Spacing"/>
    <w:uiPriority w:val="1"/>
    <w:qFormat/>
    <w:rsid w:val="00540C0C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A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1AA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9E4FE4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dyTextChar">
    <w:name w:val="Body Text Char"/>
    <w:link w:val="BodyText"/>
    <w:semiHidden/>
    <w:rsid w:val="009E4FE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8688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8688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8688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868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17188-85B5-4A52-8618-821A1B2D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Biserka Delač</dc:creator>
  <cp:keywords/>
  <cp:lastModifiedBy>Miroslav Dubić</cp:lastModifiedBy>
  <cp:revision>3</cp:revision>
  <cp:lastPrinted>2024-12-11T10:26:00Z</cp:lastPrinted>
  <dcterms:created xsi:type="dcterms:W3CDTF">2025-11-14T11:50:00Z</dcterms:created>
  <dcterms:modified xsi:type="dcterms:W3CDTF">2026-02-12T16:52:00Z</dcterms:modified>
</cp:coreProperties>
</file>